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7AD9" w14:textId="77777777" w:rsidR="00E03601" w:rsidRDefault="00E03601" w:rsidP="00E03601">
      <w:pPr>
        <w:jc w:val="center"/>
      </w:pPr>
    </w:p>
    <w:p w14:paraId="45D68CC8" w14:textId="77777777" w:rsidR="00E03601" w:rsidRDefault="00E03601" w:rsidP="00E03601">
      <w:pPr>
        <w:jc w:val="center"/>
      </w:pPr>
    </w:p>
    <w:p w14:paraId="52E3A61A" w14:textId="77777777" w:rsidR="005E4A63" w:rsidRPr="00E03601" w:rsidRDefault="00E03601" w:rsidP="00E03601">
      <w:pPr>
        <w:jc w:val="center"/>
      </w:pPr>
      <w:r w:rsidRPr="00E03601">
        <w:t>ANKARA SOSYAL GÜVENLİK İL MÜDÜRLÜĞÜ</w:t>
      </w:r>
    </w:p>
    <w:p w14:paraId="02681E4C" w14:textId="77777777" w:rsidR="00E03601" w:rsidRPr="00E03601" w:rsidRDefault="00E03601" w:rsidP="00E03601">
      <w:pPr>
        <w:jc w:val="center"/>
      </w:pPr>
      <w:r w:rsidRPr="00E03601">
        <w:t>KAVAKLIDERE SAĞLIK SOSYAL GÜVENLİK MERKEZİNE</w:t>
      </w:r>
    </w:p>
    <w:p w14:paraId="6F5EFDD5" w14:textId="77777777" w:rsidR="00E03601" w:rsidRDefault="00E03601" w:rsidP="00E03601">
      <w:pPr>
        <w:ind w:left="7080"/>
      </w:pPr>
      <w:r w:rsidRPr="00E03601">
        <w:t>ANKARA</w:t>
      </w:r>
    </w:p>
    <w:p w14:paraId="2A3CC560" w14:textId="77777777" w:rsidR="00E03601" w:rsidRDefault="00E03601" w:rsidP="00E03601"/>
    <w:p w14:paraId="786CBB21" w14:textId="4AAC2902" w:rsidR="00E03601" w:rsidRDefault="00E03601" w:rsidP="00E03601">
      <w:r>
        <w:t>……………………… sicil numaralı ……</w:t>
      </w:r>
      <w:proofErr w:type="gramStart"/>
      <w:r>
        <w:t>…</w:t>
      </w:r>
      <w:r w:rsidR="00E14919">
        <w:t>….</w:t>
      </w:r>
      <w:proofErr w:type="gramEnd"/>
      <w:r w:rsidR="00E14919">
        <w:t>.</w:t>
      </w:r>
      <w:r>
        <w:t>……………….. Eczanesi’nin sahip ve mesul müdürüyüm. IP numaramın ………………</w:t>
      </w:r>
      <w:r w:rsidR="00E14919">
        <w:t>……</w:t>
      </w:r>
      <w:r>
        <w:t>…………………………</w:t>
      </w:r>
      <w:proofErr w:type="gramStart"/>
      <w:r>
        <w:t>…….</w:t>
      </w:r>
      <w:proofErr w:type="gramEnd"/>
      <w:r>
        <w:t xml:space="preserve">. olarak düzeltilmesini </w:t>
      </w:r>
      <w:r w:rsidR="00700A11">
        <w:t xml:space="preserve">/eklenmesini </w:t>
      </w:r>
      <w:r>
        <w:t xml:space="preserve">arz ederim. </w:t>
      </w:r>
    </w:p>
    <w:p w14:paraId="7E53D739" w14:textId="77777777" w:rsidR="00E03601" w:rsidRDefault="00E03601" w:rsidP="00E03601"/>
    <w:p w14:paraId="717497D2" w14:textId="77777777" w:rsidR="00E03601" w:rsidRDefault="00E03601" w:rsidP="00E03601"/>
    <w:p w14:paraId="20F145B5" w14:textId="77777777" w:rsidR="00E03601" w:rsidRDefault="00E03601" w:rsidP="00E03601"/>
    <w:p w14:paraId="630BF250" w14:textId="77777777" w:rsidR="00E03601" w:rsidRDefault="00E03601" w:rsidP="00E036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ECZACI KAŞE VE İMZASI</w:t>
      </w:r>
    </w:p>
    <w:p w14:paraId="5C5BE4CA" w14:textId="77777777" w:rsidR="00E03601" w:rsidRDefault="00E03601" w:rsidP="00E03601">
      <w:pPr>
        <w:ind w:left="7080"/>
      </w:pPr>
    </w:p>
    <w:p w14:paraId="4C6511A4" w14:textId="22D2D786" w:rsidR="00E03601" w:rsidRDefault="00E03601" w:rsidP="00E03601">
      <w:pPr>
        <w:ind w:left="7080"/>
      </w:pPr>
    </w:p>
    <w:p w14:paraId="5C62AEDF" w14:textId="3FE54531" w:rsidR="00E03601" w:rsidRDefault="00E03601" w:rsidP="00E03601">
      <w:r>
        <w:t>İLETİŞİM NUMARASI:</w:t>
      </w:r>
    </w:p>
    <w:p w14:paraId="599C3886" w14:textId="593150B5" w:rsidR="00E14919" w:rsidRDefault="00E14919" w:rsidP="00E03601"/>
    <w:p w14:paraId="53F21C66" w14:textId="07C50271" w:rsidR="00E14919" w:rsidRDefault="00E14919" w:rsidP="00E03601"/>
    <w:p w14:paraId="2BFB4EE4" w14:textId="630E5040" w:rsidR="00E14919" w:rsidRDefault="00E14919" w:rsidP="00E03601"/>
    <w:p w14:paraId="51637D55" w14:textId="6CB5CB3F" w:rsidR="00E14919" w:rsidRPr="00E14919" w:rsidRDefault="00E14919" w:rsidP="00E14919">
      <w:pPr>
        <w:pStyle w:val="GvdeMetni"/>
        <w:ind w:left="107"/>
        <w:rPr>
          <w:sz w:val="24"/>
          <w:szCs w:val="24"/>
        </w:rPr>
      </w:pPr>
      <w:proofErr w:type="gramStart"/>
      <w:r w:rsidRPr="00E14919">
        <w:rPr>
          <w:spacing w:val="-5"/>
          <w:sz w:val="24"/>
          <w:szCs w:val="24"/>
        </w:rPr>
        <w:t>e</w:t>
      </w:r>
      <w:proofErr w:type="gramEnd"/>
      <w:r w:rsidRPr="00E14919">
        <w:rPr>
          <w:spacing w:val="-5"/>
          <w:sz w:val="24"/>
          <w:szCs w:val="24"/>
        </w:rPr>
        <w:t>-posta       : kavaklideres</w:t>
      </w:r>
      <w:r w:rsidRPr="00E14919">
        <w:rPr>
          <w:spacing w:val="-5"/>
          <w:sz w:val="24"/>
          <w:szCs w:val="24"/>
        </w:rPr>
        <w:t>ozlesme</w:t>
      </w:r>
      <w:r w:rsidRPr="00E14919">
        <w:rPr>
          <w:spacing w:val="-5"/>
          <w:sz w:val="24"/>
          <w:szCs w:val="24"/>
        </w:rPr>
        <w:t>@sgk.gov.tr</w:t>
      </w:r>
    </w:p>
    <w:p w14:paraId="372995C5" w14:textId="77777777" w:rsidR="00E14919" w:rsidRPr="00E14919" w:rsidRDefault="00E14919" w:rsidP="00E03601">
      <w:pPr>
        <w:rPr>
          <w:sz w:val="24"/>
          <w:szCs w:val="24"/>
        </w:rPr>
      </w:pPr>
    </w:p>
    <w:sectPr w:rsidR="00E14919" w:rsidRPr="00E1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01"/>
    <w:rsid w:val="005E4A63"/>
    <w:rsid w:val="00700A11"/>
    <w:rsid w:val="00E03601"/>
    <w:rsid w:val="00E1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B60A"/>
  <w15:docId w15:val="{FCA04494-F2FC-4B21-BF25-5154A214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14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1491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ILHAN</dc:creator>
  <cp:lastModifiedBy>759260et11</cp:lastModifiedBy>
  <cp:revision>2</cp:revision>
  <dcterms:created xsi:type="dcterms:W3CDTF">2023-03-01T08:49:00Z</dcterms:created>
  <dcterms:modified xsi:type="dcterms:W3CDTF">2023-03-01T08:49:00Z</dcterms:modified>
</cp:coreProperties>
</file>